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CA36D0" w:rsidRPr="00CA36D0" w:rsidRDefault="00CA36D0" w:rsidP="00CA36D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A36D0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CA36D0" w:rsidP="00CA36D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A36D0">
              <w:rPr>
                <w:rFonts w:ascii="Times New Roman" w:hAnsi="Times New Roman"/>
              </w:rPr>
              <w:t>Org. zložka: Stredná odborná škola informatiky a služieb s v.j.m., Gyulu Szaóa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0E5FB8" w:rsidP="000E5FB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CA36D0" w:rsidRDefault="00CA36D0" w:rsidP="00CA36D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CA36D0" w:rsidP="00CA36D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  <w:r w:rsidR="006E6ABE">
              <w:rPr>
                <w:rFonts w:ascii="Times New Roman" w:hAnsi="Times New Roman"/>
              </w:rPr>
              <w:t>,</w:t>
            </w:r>
            <w:r w:rsidRPr="007E7322">
              <w:rPr>
                <w:rFonts w:ascii="Times New Roman" w:hAnsi="Times New Roman"/>
              </w:rPr>
              <w:t xml:space="preserve"> </w:t>
            </w:r>
            <w:r w:rsidR="007E7322" w:rsidRPr="007E7322">
              <w:rPr>
                <w:rFonts w:ascii="Times New Roman" w:hAnsi="Times New Roman"/>
              </w:rPr>
              <w:t>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FB47E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FB47E7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CA36D0" w:rsidRPr="007B6C7D" w:rsidTr="00484AAF">
        <w:tc>
          <w:tcPr>
            <w:tcW w:w="4045" w:type="dxa"/>
            <w:gridSpan w:val="2"/>
          </w:tcPr>
          <w:p w:rsidR="00CA36D0" w:rsidRPr="007B6C7D" w:rsidRDefault="00CA36D0" w:rsidP="00CA36D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CA36D0" w:rsidRPr="001E4E95" w:rsidRDefault="00FC2986" w:rsidP="00CA36D0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CA36D0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CA36D0" w:rsidRPr="007B6C7D" w:rsidRDefault="00CA36D0" w:rsidP="00CA36D0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CA36D0" w:rsidRPr="007B6C7D" w:rsidTr="00484AAF">
        <w:trPr>
          <w:trHeight w:val="2835"/>
        </w:trPr>
        <w:tc>
          <w:tcPr>
            <w:tcW w:w="9062" w:type="dxa"/>
            <w:gridSpan w:val="3"/>
          </w:tcPr>
          <w:p w:rsidR="00CA36D0" w:rsidRPr="007B6C7D" w:rsidRDefault="00CA36D0" w:rsidP="00CA36D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CA36D0" w:rsidRDefault="00CA36D0" w:rsidP="00CA36D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A36D0" w:rsidRPr="007E7322" w:rsidRDefault="00CA36D0" w:rsidP="00CA36D0">
            <w:pPr>
              <w:tabs>
                <w:tab w:val="left" w:pos="1114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>Témy  stretnutia:</w:t>
            </w:r>
          </w:p>
          <w:p w:rsidR="00CA36D0" w:rsidRPr="007E7322" w:rsidRDefault="00CA36D0" w:rsidP="00CA36D0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CNC stroje v minulosti a dnes</w:t>
            </w:r>
          </w:p>
          <w:p w:rsidR="00CA36D0" w:rsidRDefault="00CA36D0" w:rsidP="00CA36D0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CNC obrábanie v praxi</w:t>
            </w:r>
          </w:p>
          <w:p w:rsidR="00CA36D0" w:rsidRPr="007E7322" w:rsidRDefault="00CA36D0" w:rsidP="00CA36D0">
            <w:pPr>
              <w:pStyle w:val="Odsekzoznamu"/>
              <w:spacing w:after="0" w:line="240" w:lineRule="auto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36D0" w:rsidRDefault="00CA36D0" w:rsidP="00CA3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Preberali sme históriu NC a CNC strojov, aby žiaci vedeli porovnať jednotlivé obrábacie stroje. Premietali sme videá s touto tematikou. Žiaci sa dozvedeli, kde a na aké práce sa používajú CNC stroje vo výrobe. Oboznámili sa s bezpečnostnými predpismi, ktoré musia dodržiavať aj oni pri práci v dielni. Žiaci si robili poznámky do zošitov a viedli sme debaty.</w:t>
            </w:r>
          </w:p>
          <w:p w:rsidR="00CA36D0" w:rsidRPr="00484AAF" w:rsidRDefault="00CA36D0" w:rsidP="006E6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Celá problematika obrábania žiakov veľmi zaujala, čo vidím zo stopercentnej aktívnej účasti.</w:t>
            </w:r>
          </w:p>
        </w:tc>
      </w:tr>
      <w:tr w:rsidR="00CA36D0" w:rsidRPr="007B6C7D" w:rsidTr="00484AAF">
        <w:tc>
          <w:tcPr>
            <w:tcW w:w="4024" w:type="dxa"/>
          </w:tcPr>
          <w:p w:rsidR="00CA36D0" w:rsidRPr="007B6C7D" w:rsidRDefault="00CA36D0" w:rsidP="00CA36D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CA36D0" w:rsidRPr="00B9764D" w:rsidRDefault="00CA36D0" w:rsidP="00CA36D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>
              <w:rPr>
                <w:rFonts w:ascii="Times New Roman" w:hAnsi="Times New Roman"/>
              </w:rPr>
              <w:t xml:space="preserve"> Mária Valocsayová </w:t>
            </w:r>
          </w:p>
        </w:tc>
      </w:tr>
      <w:tr w:rsidR="00CA36D0" w:rsidRPr="007B6C7D" w:rsidTr="00484AAF">
        <w:tc>
          <w:tcPr>
            <w:tcW w:w="4024" w:type="dxa"/>
          </w:tcPr>
          <w:p w:rsidR="00CA36D0" w:rsidRPr="007B6C7D" w:rsidRDefault="00CA36D0" w:rsidP="00CA36D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CA36D0" w:rsidRPr="00B9764D" w:rsidRDefault="00CA36D0" w:rsidP="00CA36D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04.10.2022</w:t>
            </w:r>
          </w:p>
        </w:tc>
      </w:tr>
      <w:tr w:rsidR="00CA36D0" w:rsidRPr="007B6C7D" w:rsidTr="00484AAF">
        <w:tc>
          <w:tcPr>
            <w:tcW w:w="4024" w:type="dxa"/>
          </w:tcPr>
          <w:p w:rsidR="00CA36D0" w:rsidRPr="007B6C7D" w:rsidRDefault="00CA36D0" w:rsidP="00CA36D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CA36D0" w:rsidRPr="007B6C7D" w:rsidRDefault="00CA36D0" w:rsidP="00CA36D0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CA36D0" w:rsidRPr="007B6C7D" w:rsidTr="00484AAF">
        <w:tc>
          <w:tcPr>
            <w:tcW w:w="4024" w:type="dxa"/>
          </w:tcPr>
          <w:p w:rsidR="00CA36D0" w:rsidRPr="007B6C7D" w:rsidRDefault="00CA36D0" w:rsidP="00CA36D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CA36D0" w:rsidRPr="007B6C7D" w:rsidRDefault="00CA36D0" w:rsidP="00CA36D0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CA36D0" w:rsidRPr="007B6C7D" w:rsidTr="00484AAF">
        <w:tc>
          <w:tcPr>
            <w:tcW w:w="4024" w:type="dxa"/>
          </w:tcPr>
          <w:p w:rsidR="00CA36D0" w:rsidRPr="007B6C7D" w:rsidRDefault="00CA36D0" w:rsidP="00CA36D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CA36D0" w:rsidRPr="007B6C7D" w:rsidRDefault="00CA36D0" w:rsidP="00CA36D0">
            <w:pPr>
              <w:tabs>
                <w:tab w:val="left" w:pos="1114"/>
              </w:tabs>
              <w:spacing w:after="0" w:line="240" w:lineRule="auto"/>
            </w:pPr>
            <w:r>
              <w:t>05.10.2022</w:t>
            </w:r>
          </w:p>
        </w:tc>
      </w:tr>
      <w:tr w:rsidR="00CA36D0" w:rsidRPr="007B6C7D" w:rsidTr="00484AAF">
        <w:tc>
          <w:tcPr>
            <w:tcW w:w="4024" w:type="dxa"/>
          </w:tcPr>
          <w:p w:rsidR="00CA36D0" w:rsidRPr="007B6C7D" w:rsidRDefault="00CA36D0" w:rsidP="00CA36D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CA36D0" w:rsidRPr="007B6C7D" w:rsidRDefault="00CA36D0" w:rsidP="00CA36D0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9B2A7C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FC2986" w:rsidRDefault="00FC2986" w:rsidP="00B440DB">
      <w:pPr>
        <w:tabs>
          <w:tab w:val="left" w:pos="1114"/>
        </w:tabs>
        <w:rPr>
          <w:rFonts w:ascii="Times New Roman" w:hAnsi="Times New Roman"/>
        </w:rPr>
      </w:pPr>
    </w:p>
    <w:p w:rsidR="00FC2986" w:rsidRDefault="00FC2986" w:rsidP="00B440DB">
      <w:pPr>
        <w:tabs>
          <w:tab w:val="left" w:pos="1114"/>
        </w:tabs>
        <w:rPr>
          <w:rFonts w:ascii="Times New Roman" w:hAnsi="Times New Roman"/>
        </w:rPr>
      </w:pPr>
    </w:p>
    <w:p w:rsidR="00FC2986" w:rsidRPr="00FC2986" w:rsidRDefault="00FC2986" w:rsidP="00FC298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C2986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C298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C298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C2986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C2986" w:rsidRPr="00FC2986" w:rsidRDefault="00FC2986" w:rsidP="00FC298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C2986" w:rsidRPr="00FC2986" w:rsidRDefault="00FC2986" w:rsidP="00FC298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bookmarkStart w:id="0" w:name="_GoBack"/>
      <w:bookmarkEnd w:id="0"/>
      <w:r w:rsidRPr="00FC2986"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val="cs-CZ" w:eastAsia="cs-CZ"/>
        </w:rPr>
        <w:t xml:space="preserve"> </w:t>
      </w:r>
      <w:r w:rsidRPr="00FC2986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FC2986" w:rsidRPr="00FC2986" w:rsidRDefault="00FC2986" w:rsidP="00FC2986"/>
    <w:p w:rsidR="00FC2986" w:rsidRPr="00FC2986" w:rsidRDefault="00FC2986" w:rsidP="00FC2986"/>
    <w:p w:rsidR="00FC2986" w:rsidRPr="00FC2986" w:rsidRDefault="00FC2986" w:rsidP="00FC29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FC2986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0A9CDF26" wp14:editId="3F2968E1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C2986" w:rsidRPr="00FC2986" w:rsidTr="00445C93">
        <w:tc>
          <w:tcPr>
            <w:tcW w:w="3528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C2986" w:rsidRPr="00FC2986" w:rsidTr="00445C93">
        <w:tc>
          <w:tcPr>
            <w:tcW w:w="3528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FC2986" w:rsidRPr="00FC2986" w:rsidRDefault="00FC2986" w:rsidP="00FC29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C2986" w:rsidRPr="00FC2986" w:rsidTr="00445C93">
        <w:tc>
          <w:tcPr>
            <w:tcW w:w="3528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C2986" w:rsidRPr="00FC2986" w:rsidTr="00445C93">
        <w:tc>
          <w:tcPr>
            <w:tcW w:w="3528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C2986" w:rsidRPr="00FC2986" w:rsidTr="00445C93">
        <w:tc>
          <w:tcPr>
            <w:tcW w:w="3528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C2986" w:rsidRPr="00FC2986" w:rsidTr="00445C93">
        <w:tc>
          <w:tcPr>
            <w:tcW w:w="3528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C2986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FC2986" w:rsidRPr="00FC2986" w:rsidRDefault="00FC2986" w:rsidP="00FC2986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04.10</w:t>
      </w: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C2986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C298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C298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C2986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C2986" w:rsidRPr="00FC2986" w:rsidRDefault="00FC2986" w:rsidP="00FC298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C2986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C29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37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C2986" w:rsidRPr="00FC2986" w:rsidTr="00445C93">
        <w:trPr>
          <w:trHeight w:val="355"/>
        </w:trPr>
        <w:tc>
          <w:tcPr>
            <w:tcW w:w="61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C2986" w:rsidRPr="00FC2986" w:rsidRDefault="00FC2986" w:rsidP="00FC2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C2986" w:rsidRPr="00FC2986" w:rsidRDefault="00FC2986" w:rsidP="00FC298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FC2986" w:rsidRPr="00FC2986" w:rsidRDefault="00FC2986" w:rsidP="00FC2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C2986" w:rsidRPr="00FC2986" w:rsidRDefault="00FC2986" w:rsidP="00FC2986">
      <w:pPr>
        <w:tabs>
          <w:tab w:val="left" w:pos="1114"/>
        </w:tabs>
        <w:rPr>
          <w:rFonts w:ascii="Times New Roman" w:hAnsi="Times New Roman"/>
        </w:rPr>
      </w:pPr>
    </w:p>
    <w:p w:rsidR="00FC2986" w:rsidRPr="001C34C1" w:rsidRDefault="00FC2986" w:rsidP="00B440DB">
      <w:pPr>
        <w:tabs>
          <w:tab w:val="left" w:pos="1114"/>
        </w:tabs>
        <w:rPr>
          <w:rFonts w:ascii="Times New Roman" w:hAnsi="Times New Roman"/>
        </w:rPr>
      </w:pPr>
    </w:p>
    <w:sectPr w:rsidR="00FC2986" w:rsidRPr="001C34C1" w:rsidSect="007E7322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E14" w:rsidRDefault="00DE3E14" w:rsidP="00CF35D8">
      <w:pPr>
        <w:spacing w:after="0" w:line="240" w:lineRule="auto"/>
      </w:pPr>
      <w:r>
        <w:separator/>
      </w:r>
    </w:p>
  </w:endnote>
  <w:endnote w:type="continuationSeparator" w:id="0">
    <w:p w:rsidR="00DE3E14" w:rsidRDefault="00DE3E1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E14" w:rsidRDefault="00DE3E14" w:rsidP="00CF35D8">
      <w:pPr>
        <w:spacing w:after="0" w:line="240" w:lineRule="auto"/>
      </w:pPr>
      <w:r>
        <w:separator/>
      </w:r>
    </w:p>
  </w:footnote>
  <w:footnote w:type="continuationSeparator" w:id="0">
    <w:p w:rsidR="00DE3E14" w:rsidRDefault="00DE3E1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66B7A"/>
    <w:rsid w:val="000E02D9"/>
    <w:rsid w:val="000E5FB8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34C1"/>
    <w:rsid w:val="001D498E"/>
    <w:rsid w:val="00203036"/>
    <w:rsid w:val="00225CD9"/>
    <w:rsid w:val="002B1C84"/>
    <w:rsid w:val="002B6C91"/>
    <w:rsid w:val="002D7F9B"/>
    <w:rsid w:val="002D7FC6"/>
    <w:rsid w:val="002E3F1A"/>
    <w:rsid w:val="0034733D"/>
    <w:rsid w:val="003700F7"/>
    <w:rsid w:val="003F10E0"/>
    <w:rsid w:val="00410937"/>
    <w:rsid w:val="004137CE"/>
    <w:rsid w:val="00423CC3"/>
    <w:rsid w:val="00446402"/>
    <w:rsid w:val="00484AAF"/>
    <w:rsid w:val="004C05D7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7DEE"/>
    <w:rsid w:val="005F6B85"/>
    <w:rsid w:val="00625F22"/>
    <w:rsid w:val="0063740B"/>
    <w:rsid w:val="006377DA"/>
    <w:rsid w:val="006A3977"/>
    <w:rsid w:val="006B6CBE"/>
    <w:rsid w:val="006E6ABE"/>
    <w:rsid w:val="006E77C5"/>
    <w:rsid w:val="00707A97"/>
    <w:rsid w:val="0071187C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721DB"/>
    <w:rsid w:val="008C3B1D"/>
    <w:rsid w:val="008C3C41"/>
    <w:rsid w:val="009B2A7C"/>
    <w:rsid w:val="009C3018"/>
    <w:rsid w:val="009F4F76"/>
    <w:rsid w:val="00A36745"/>
    <w:rsid w:val="00A71E3A"/>
    <w:rsid w:val="00A9043F"/>
    <w:rsid w:val="00AB111C"/>
    <w:rsid w:val="00AB2C50"/>
    <w:rsid w:val="00AF1469"/>
    <w:rsid w:val="00AF5989"/>
    <w:rsid w:val="00B05512"/>
    <w:rsid w:val="00B1562D"/>
    <w:rsid w:val="00B402EB"/>
    <w:rsid w:val="00B440DB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A0B4D"/>
    <w:rsid w:val="00CA36D0"/>
    <w:rsid w:val="00CA771E"/>
    <w:rsid w:val="00CD7D64"/>
    <w:rsid w:val="00CF35D8"/>
    <w:rsid w:val="00D0796E"/>
    <w:rsid w:val="00D5619C"/>
    <w:rsid w:val="00DA6ABC"/>
    <w:rsid w:val="00DD1AA4"/>
    <w:rsid w:val="00DE3E14"/>
    <w:rsid w:val="00E36C97"/>
    <w:rsid w:val="00E926D8"/>
    <w:rsid w:val="00EC5730"/>
    <w:rsid w:val="00ED3A9D"/>
    <w:rsid w:val="00F305BB"/>
    <w:rsid w:val="00F36E61"/>
    <w:rsid w:val="00F61779"/>
    <w:rsid w:val="00F76295"/>
    <w:rsid w:val="00FB47E7"/>
    <w:rsid w:val="00FC2986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1659B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92F8E-3CC3-4C44-A934-E3755E954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452</Words>
  <Characters>3054</Characters>
  <Application>Microsoft Office Word</Application>
  <DocSecurity>0</DocSecurity>
  <Lines>25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7</cp:revision>
  <cp:lastPrinted>2021-12-01T10:30:00Z</cp:lastPrinted>
  <dcterms:created xsi:type="dcterms:W3CDTF">2022-11-03T20:04:00Z</dcterms:created>
  <dcterms:modified xsi:type="dcterms:W3CDTF">2023-01-13T11:33:00Z</dcterms:modified>
</cp:coreProperties>
</file>